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E7D86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5"/>
        <w:tblW w:w="10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48"/>
        <w:gridCol w:w="572"/>
        <w:gridCol w:w="793"/>
        <w:gridCol w:w="509"/>
        <w:gridCol w:w="449"/>
        <w:gridCol w:w="73"/>
        <w:gridCol w:w="863"/>
        <w:gridCol w:w="330"/>
        <w:gridCol w:w="533"/>
        <w:gridCol w:w="566"/>
        <w:gridCol w:w="297"/>
        <w:gridCol w:w="864"/>
        <w:gridCol w:w="776"/>
        <w:gridCol w:w="632"/>
        <w:gridCol w:w="62"/>
        <w:gridCol w:w="57"/>
        <w:gridCol w:w="1528"/>
      </w:tblGrid>
      <w:tr w14:paraId="76CFB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7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8952A">
            <w:pPr>
              <w:jc w:val="center"/>
              <w:rPr>
                <w:rFonts w:ascii="Times New Roman" w:hAnsi="Times New Roman" w:eastAsia="方正小标宋简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Times New Roman" w:hAnsi="Times New Roman" w:eastAsia="方正小标宋简体"/>
                <w:b/>
                <w:bCs/>
                <w:sz w:val="36"/>
                <w:szCs w:val="36"/>
                <w:shd w:val="clear" w:color="auto" w:fill="FFFFFF"/>
              </w:rPr>
              <w:t>报考人员资格审查表</w:t>
            </w:r>
          </w:p>
          <w:p w14:paraId="22283C7F">
            <w:pPr>
              <w:jc w:val="center"/>
              <w:rPr>
                <w:rFonts w:ascii="黑体" w:hAnsi="仿宋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</w:rPr>
              <w:t xml:space="preserve">                           填表日期：</w:t>
            </w:r>
          </w:p>
        </w:tc>
      </w:tr>
      <w:tr w14:paraId="13BA8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601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10AEB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605F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202D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1D48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出生</w:t>
            </w:r>
          </w:p>
          <w:p w14:paraId="3009816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日期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AD7751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6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E72A00"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2"/>
              </w:rPr>
              <w:t>照片</w:t>
            </w:r>
          </w:p>
          <w:p w14:paraId="45303B09">
            <w:pPr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2"/>
              </w:rPr>
              <w:t>（证件照）</w:t>
            </w:r>
          </w:p>
        </w:tc>
      </w:tr>
      <w:tr w14:paraId="19A50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0834D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民族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53ABC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14FB4B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籍贯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AF2B3E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C6EF11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政治</w:t>
            </w:r>
          </w:p>
          <w:p w14:paraId="68A658F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面貌</w:t>
            </w:r>
          </w:p>
        </w:tc>
        <w:tc>
          <w:tcPr>
            <w:tcW w:w="2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068C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AE89DE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2"/>
              </w:rPr>
            </w:pPr>
          </w:p>
        </w:tc>
      </w:tr>
      <w:tr w14:paraId="34494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C19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1B9A9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B89E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 xml:space="preserve">户口  </w:t>
            </w:r>
          </w:p>
          <w:p w14:paraId="1E39AB5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BE8E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7686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入党</w:t>
            </w:r>
          </w:p>
          <w:p w14:paraId="38E772C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D922B8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A3FA72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2"/>
              </w:rPr>
            </w:pPr>
          </w:p>
        </w:tc>
      </w:tr>
      <w:tr w14:paraId="7ADF7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0C7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身份</w:t>
            </w:r>
          </w:p>
          <w:p w14:paraId="7AA502E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证号</w:t>
            </w:r>
          </w:p>
        </w:tc>
        <w:tc>
          <w:tcPr>
            <w:tcW w:w="44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40BB2E">
            <w:pPr>
              <w:widowControl/>
              <w:spacing w:line="240" w:lineRule="exact"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8C3F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英语</w:t>
            </w:r>
          </w:p>
          <w:p w14:paraId="3DF5314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水平</w:t>
            </w:r>
          </w:p>
        </w:tc>
        <w:tc>
          <w:tcPr>
            <w:tcW w:w="42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9B672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2DDF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13F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家庭</w:t>
            </w:r>
          </w:p>
          <w:p w14:paraId="649016D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住址</w:t>
            </w:r>
          </w:p>
        </w:tc>
        <w:tc>
          <w:tcPr>
            <w:tcW w:w="975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14F41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3A866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EC2F3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教育</w:t>
            </w:r>
          </w:p>
          <w:p w14:paraId="658915E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经历</w:t>
            </w:r>
          </w:p>
          <w:p w14:paraId="0359DA0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（高中起</w:t>
            </w:r>
            <w:r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3B6D2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起止年月</w:t>
            </w:r>
          </w:p>
          <w:p w14:paraId="26757FE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（由近至远）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73751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E5A34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学校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87BB1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89628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学习形式</w:t>
            </w:r>
          </w:p>
        </w:tc>
      </w:tr>
      <w:tr w14:paraId="3EEA3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ED11E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727E9A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40FEA7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6DEDB5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762E24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125CCD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3A847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0B321B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BA063D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1F69FC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D1C010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FA6DAB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8E7129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1068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BDA032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C9B4BD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2A375A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ADEC29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47D834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48AAB4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6295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DAF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工作</w:t>
            </w:r>
          </w:p>
          <w:p w14:paraId="271375A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经历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D63F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起止年月</w:t>
            </w:r>
          </w:p>
          <w:p w14:paraId="454FC05C">
            <w:pPr>
              <w:widowControl/>
              <w:spacing w:line="240" w:lineRule="exact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（由近至远）</w:t>
            </w: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D647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E86E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岗位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8462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公司</w:t>
            </w:r>
          </w:p>
          <w:p w14:paraId="7C84178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性质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35B8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月均收入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B222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5A89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2256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离职原因</w:t>
            </w:r>
          </w:p>
        </w:tc>
      </w:tr>
      <w:tr w14:paraId="2900B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02259F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3A57DF"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7C773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AADF2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73A91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52135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5A1BE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E1F53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666A5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 w14:paraId="14618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8757FA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C8376B"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43612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29894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585A3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53041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203EC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2FD34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F30E5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 w14:paraId="3946A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573E82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D56FC4"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6204F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5F66E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495F0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23489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B5CD6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1A6BF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BAF17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 w14:paraId="7C0B4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7349FA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29C305"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18C69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E19C8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242E4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3F0E2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73248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721D5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EAB29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 w14:paraId="6032A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04846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9C94D8"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BB9D2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46FBA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521EC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03781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95992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F7050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5F0EC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 w14:paraId="300DE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BB2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奖惩</w:t>
            </w:r>
          </w:p>
          <w:p w14:paraId="64A0EEC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情况</w:t>
            </w:r>
          </w:p>
        </w:tc>
        <w:tc>
          <w:tcPr>
            <w:tcW w:w="97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0E9BA">
            <w:pPr>
              <w:tabs>
                <w:tab w:val="left" w:pos="180"/>
              </w:tabs>
              <w:spacing w:line="360" w:lineRule="auto"/>
              <w:jc w:val="center"/>
              <w:rPr>
                <w:rFonts w:ascii="宋体" w:hAnsi="宋体" w:cs="黑体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  <w:p w14:paraId="307A88F2">
            <w:pPr>
              <w:spacing w:line="400" w:lineRule="exact"/>
              <w:rPr>
                <w:rFonts w:ascii="宋体" w:hAnsi="宋体" w:cs="黑体"/>
                <w:bCs/>
                <w:sz w:val="20"/>
                <w:szCs w:val="20"/>
              </w:rPr>
            </w:pPr>
          </w:p>
          <w:p w14:paraId="451C6EB7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316D133A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48088625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74155610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4ECF7945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1EB9F274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58F7BD87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356DEAE2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0DE0950B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0B449588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71FCAB57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  <w:p w14:paraId="5B2937DE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 w14:paraId="1112B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5DE644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家庭     主要     成员     情况</w:t>
            </w:r>
          </w:p>
          <w:p w14:paraId="27957DE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3"/>
                <w:szCs w:val="13"/>
              </w:rPr>
              <w:t>（父母/</w:t>
            </w:r>
            <w:r>
              <w:rPr>
                <w:rFonts w:ascii="仿宋" w:hAnsi="仿宋" w:eastAsia="仿宋" w:cs="宋体"/>
                <w:b/>
                <w:kern w:val="0"/>
                <w:sz w:val="13"/>
                <w:szCs w:val="13"/>
              </w:rPr>
              <w:t>配偶/子女）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60A5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DA3276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DC799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9351B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8B345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B299B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职务</w:t>
            </w:r>
          </w:p>
        </w:tc>
      </w:tr>
      <w:tr w14:paraId="363BF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CAC065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972FB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8A28C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4FA1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0481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D39A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144F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4377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BAF4B5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DA757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42746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B137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BD9C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C376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 w14:paraId="43A9244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3D63C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3F42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7B974C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BC071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08529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9218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7E70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131E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 w14:paraId="5BF18849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34F2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4F340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05C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联系</w:t>
            </w:r>
          </w:p>
          <w:p w14:paraId="58FC9DA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方式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4A17A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753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ED641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2"/>
              </w:rPr>
            </w:pPr>
          </w:p>
        </w:tc>
      </w:tr>
      <w:tr w14:paraId="2CE5F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7BBB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68B20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Email</w:t>
            </w:r>
          </w:p>
        </w:tc>
        <w:tc>
          <w:tcPr>
            <w:tcW w:w="753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B57DC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5093F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13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最快</w:t>
            </w:r>
          </w:p>
          <w:p w14:paraId="36EE0C9E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到岗</w:t>
            </w:r>
          </w:p>
          <w:p w14:paraId="7AD4619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44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B2FD6B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年  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月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日</w:t>
            </w:r>
          </w:p>
        </w:tc>
        <w:tc>
          <w:tcPr>
            <w:tcW w:w="30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CA7634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薪资</w:t>
            </w:r>
            <w:r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  <w:t>期望</w:t>
            </w:r>
          </w:p>
          <w:p w14:paraId="5A8B9DC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税前月均综合收入</w:t>
            </w:r>
            <w:r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E13910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</w:t>
            </w:r>
          </w:p>
        </w:tc>
      </w:tr>
      <w:tr w14:paraId="6CA46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664F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975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25A335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 w14:paraId="6716BE24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 w14:paraId="779E5B7F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1、表格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内均为必填项，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没有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请填无；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</w:t>
            </w:r>
          </w:p>
          <w:p w14:paraId="5F94EB24"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2、请确认以上内容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属实，并许可公司对所填写内容进行合法的背景调查，如以上内容有弄虚作假的成分，本人愿意为此承担相应后果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；</w:t>
            </w:r>
          </w:p>
          <w:p w14:paraId="12375DB1">
            <w:pPr>
              <w:pStyle w:val="2"/>
              <w:ind w:left="0" w:leftChars="0" w:firstLine="0" w:firstLineChars="0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本人承诺于2025年7月31日前提供省级教育主管部门颁发的普通高校毕业证书、学位证书。</w:t>
            </w:r>
          </w:p>
          <w:p w14:paraId="5BC2C451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  <w:p w14:paraId="1AAE0D79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</w:t>
            </w:r>
          </w:p>
          <w:p w14:paraId="3C48C2D5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填表人：                </w:t>
            </w:r>
          </w:p>
          <w:p w14:paraId="2557A7F9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  </w:t>
            </w:r>
          </w:p>
          <w:p w14:paraId="25C30E81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年      月      日</w:t>
            </w:r>
          </w:p>
          <w:p w14:paraId="52DF7275">
            <w:pPr>
              <w:widowControl/>
              <w:spacing w:line="240" w:lineRule="exact"/>
              <w:ind w:firstLine="4730" w:firstLineChars="2150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</w:tbl>
    <w:p w14:paraId="6350BC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B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38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2025-05-14T07:33:26Z</dcterms:created>
  <dc:creator>admin</dc:creator>
  <cp:lastModifiedBy>李涛</cp:lastModifiedBy>
  <dcterms:modified xsi:type="dcterms:W3CDTF">2025-05-14T07:33:39Z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eyJoZGlkIjoiOWFmM2NkOWY0MDM2OTBhZmJhZjAxZWUzYzQ2NzE3NDMiLCJ1c2VySWQiOiIxNDUxNTQxODA0In0=</vt:lpwstr>
  </property>
  <property fmtid="{D5CDD505-2E9C-101B-9397-08002B2CF9AE}" pid="4" name="ICV">
    <vt:lpwstr>660432BC8C9442209EC1AE610D046C38_12</vt:lpwstr>
  </property>
</Properties>
</file>