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A698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8"/>
        <w:tblW w:w="10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8"/>
        <w:gridCol w:w="572"/>
        <w:gridCol w:w="793"/>
        <w:gridCol w:w="509"/>
        <w:gridCol w:w="449"/>
        <w:gridCol w:w="73"/>
        <w:gridCol w:w="863"/>
        <w:gridCol w:w="330"/>
        <w:gridCol w:w="533"/>
        <w:gridCol w:w="566"/>
        <w:gridCol w:w="297"/>
        <w:gridCol w:w="864"/>
        <w:gridCol w:w="776"/>
        <w:gridCol w:w="632"/>
        <w:gridCol w:w="62"/>
        <w:gridCol w:w="57"/>
        <w:gridCol w:w="1528"/>
      </w:tblGrid>
      <w:tr w14:paraId="71368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7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4E3D">
            <w:pPr>
              <w:jc w:val="center"/>
              <w:rPr>
                <w:rFonts w:ascii="Times New Roman" w:hAnsi="Times New Roman" w:eastAsia="方正小标宋简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b/>
                <w:bCs/>
                <w:sz w:val="36"/>
                <w:szCs w:val="36"/>
                <w:shd w:val="clear" w:color="auto" w:fill="FFFFFF"/>
              </w:rPr>
              <w:t>报考人员资格审查表</w:t>
            </w:r>
          </w:p>
          <w:p w14:paraId="513E4929">
            <w:pPr>
              <w:jc w:val="center"/>
              <w:rPr>
                <w:rFonts w:ascii="黑体" w:hAnsi="仿宋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 xml:space="preserve">                           填表日期：</w:t>
            </w:r>
          </w:p>
        </w:tc>
      </w:tr>
      <w:tr w14:paraId="3058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FE8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06103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2E46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6386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E0C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出生</w:t>
            </w:r>
          </w:p>
          <w:p w14:paraId="1DC5D3C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日期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3A4A6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C61ADA"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2"/>
              </w:rPr>
              <w:t>照片</w:t>
            </w:r>
          </w:p>
          <w:p w14:paraId="5CAF48DC"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2"/>
              </w:rPr>
              <w:t>（证件照）</w:t>
            </w:r>
          </w:p>
        </w:tc>
      </w:tr>
      <w:tr w14:paraId="7487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850A4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ED052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996EC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1AF23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12878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政治</w:t>
            </w:r>
          </w:p>
          <w:p w14:paraId="02B62A7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6F80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57BC8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</w:p>
        </w:tc>
      </w:tr>
      <w:tr w14:paraId="6A2C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575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DFDC9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F6FB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 xml:space="preserve">户口  </w:t>
            </w:r>
          </w:p>
          <w:p w14:paraId="15E94A7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4356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D79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入党</w:t>
            </w:r>
          </w:p>
          <w:p w14:paraId="66842C2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E26C5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AE4B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</w:p>
        </w:tc>
      </w:tr>
      <w:tr w14:paraId="18D27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7A2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身份</w:t>
            </w:r>
          </w:p>
          <w:p w14:paraId="753D884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证号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CD9056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105B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英语</w:t>
            </w:r>
          </w:p>
          <w:p w14:paraId="2150376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水平</w:t>
            </w:r>
          </w:p>
        </w:tc>
        <w:tc>
          <w:tcPr>
            <w:tcW w:w="4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F5B52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8E9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2D5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</w:t>
            </w:r>
          </w:p>
          <w:p w14:paraId="6E5C7EF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住址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1A0A4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DA3F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36A5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教育</w:t>
            </w:r>
          </w:p>
          <w:p w14:paraId="7792F00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  <w:p w14:paraId="67ECFB2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（高中起</w:t>
            </w:r>
            <w:r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30875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  <w:p w14:paraId="12E7B13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EF656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87ED1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1C1A8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A7084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学习形式</w:t>
            </w:r>
          </w:p>
        </w:tc>
      </w:tr>
      <w:tr w14:paraId="4637C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4EEAE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AA0D9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3E68A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4D404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9FCA06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04799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075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A84ED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B6B88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824F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49AE3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13B3C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88C2D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07F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6B52E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AEBE2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1914E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3C5C8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2FE64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D7128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9FE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746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工作</w:t>
            </w:r>
          </w:p>
          <w:p w14:paraId="19B0085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89B2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  <w:p w14:paraId="697A06DE">
            <w:pPr>
              <w:widowControl/>
              <w:spacing w:line="240" w:lineRule="exact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0DC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D05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8C1F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公司</w:t>
            </w:r>
          </w:p>
          <w:p w14:paraId="38A7A41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性质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96CB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月均收入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B6B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9EA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CBC6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离职原因</w:t>
            </w:r>
          </w:p>
        </w:tc>
      </w:tr>
      <w:tr w14:paraId="0381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DB724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24E49D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A2AA6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FD21B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2419F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71742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166ED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02A83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117CA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7DDF1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7A2FA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0855EC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24A25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172D9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72E19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E9ACA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4F2A1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BCA51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5F989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4DD8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03FEE6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4AA05F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4E301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EA2FE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5CA87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B2AC4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AE665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03812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3F334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5FC2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CEB26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209A50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4FDE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C1B79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026AA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6E652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8AD9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F16C2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EF18E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6C44B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C28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C0864D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84A5D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EA3CF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0ED15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8A97D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BB8A4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2B9F6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D50F4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6E1EB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5A7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奖惩</w:t>
            </w:r>
          </w:p>
          <w:p w14:paraId="0D9F757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CA1E">
            <w:pPr>
              <w:tabs>
                <w:tab w:val="left" w:pos="180"/>
              </w:tabs>
              <w:spacing w:line="360" w:lineRule="auto"/>
              <w:jc w:val="center"/>
              <w:rPr>
                <w:rFonts w:ascii="宋体" w:hAnsi="宋体" w:cs="黑体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  <w:p w14:paraId="7A81BC7B">
            <w:pPr>
              <w:spacing w:line="400" w:lineRule="exact"/>
              <w:rPr>
                <w:rFonts w:ascii="宋体" w:hAnsi="宋体" w:cs="黑体"/>
                <w:bCs/>
                <w:sz w:val="20"/>
                <w:szCs w:val="20"/>
              </w:rPr>
            </w:pPr>
          </w:p>
          <w:p w14:paraId="25A272A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6A2CB91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562DBAC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05D089A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3AD419A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680620F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327001C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5B7A3E6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5670766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63F0C4D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50ACAC3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1C5674F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 w14:paraId="50D3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C2692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     主要     成员     情况</w:t>
            </w:r>
          </w:p>
          <w:p w14:paraId="7F7E172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3"/>
                <w:szCs w:val="13"/>
              </w:rPr>
              <w:t>（父母/</w:t>
            </w:r>
            <w:r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  <w:t>配偶/子女）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BF44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AC69C3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31F7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B9D4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8DC6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5D53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职务</w:t>
            </w:r>
          </w:p>
        </w:tc>
      </w:tr>
      <w:tr w14:paraId="3B8FB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DE9A7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25C0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7FCA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7BEA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7285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89B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52D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E49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3ABD9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857C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ACA6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96A0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E61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3B83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040F86C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FE08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0C64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02795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7E6DE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FBB9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85AD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015D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2923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7161309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967B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381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0A1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联系</w:t>
            </w:r>
          </w:p>
          <w:p w14:paraId="54EFCB0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E1C02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7D065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71FC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C95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49382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DA08D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9B3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916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最快</w:t>
            </w:r>
          </w:p>
          <w:p w14:paraId="0A49019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到岗</w:t>
            </w:r>
          </w:p>
          <w:p w14:paraId="26DE84B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169F8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年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月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54348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薪资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期望</w:t>
            </w:r>
          </w:p>
          <w:p w14:paraId="01A0DF3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税前月均综合收入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DE0A7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</w:t>
            </w:r>
          </w:p>
        </w:tc>
      </w:tr>
      <w:tr w14:paraId="3ADA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D496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5739D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30C0A02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1470D06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1、表格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内均为必填项，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没有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请填无；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</w:t>
            </w:r>
          </w:p>
          <w:p w14:paraId="22EA8DF3"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2、请确认以上内容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属实，并许可公司对所填写内容进行合法的背景调查，如以上内容有弄虚作假的成分，本人愿意为此承担相应后果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；</w:t>
            </w:r>
          </w:p>
          <w:p w14:paraId="4FE9F6C1">
            <w:pPr>
              <w:pStyle w:val="2"/>
              <w:ind w:left="0" w:leftChars="0" w:firstLine="0" w:firstLineChars="0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本人承诺于2025年7月31日前提供省级教育主管部门颁发的普通高校毕业证书、学位证书。</w:t>
            </w:r>
          </w:p>
          <w:p w14:paraId="6B72B56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0A214CB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</w:p>
          <w:p w14:paraId="603BA556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填表人：                </w:t>
            </w:r>
          </w:p>
          <w:p w14:paraId="387CF05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  </w:t>
            </w:r>
          </w:p>
          <w:p w14:paraId="5B23B17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      月      日</w:t>
            </w:r>
          </w:p>
          <w:p w14:paraId="42D7CBB0">
            <w:pPr>
              <w:widowControl/>
              <w:spacing w:line="240" w:lineRule="exact"/>
              <w:ind w:firstLine="4730" w:firstLineChars="215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6DADD65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162DCCE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E491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5096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5096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3C6D"/>
    <w:rsid w:val="15B91E83"/>
    <w:rsid w:val="160C6457"/>
    <w:rsid w:val="1954439D"/>
    <w:rsid w:val="1EFD1033"/>
    <w:rsid w:val="216929AF"/>
    <w:rsid w:val="31C61758"/>
    <w:rsid w:val="33462B51"/>
    <w:rsid w:val="3BB16014"/>
    <w:rsid w:val="3CF278A5"/>
    <w:rsid w:val="42A41642"/>
    <w:rsid w:val="46935C55"/>
    <w:rsid w:val="4E694963"/>
    <w:rsid w:val="56D26326"/>
    <w:rsid w:val="58A14202"/>
    <w:rsid w:val="59B63CDD"/>
    <w:rsid w:val="5E176D14"/>
    <w:rsid w:val="6C0E1756"/>
    <w:rsid w:val="74714F78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8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3036</Words>
  <Characters>3241</Characters>
  <Lines>0</Lines>
  <Paragraphs>0</Paragraphs>
  <TotalTime>6</TotalTime>
  <ScaleCrop>false</ScaleCrop>
  <LinksUpToDate>false</LinksUpToDate>
  <CharactersWithSpaces>3314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2025-09-01T03:20:00Z</dcterms:created>
  <dc:creator>admin</dc:creator>
  <cp:lastModifiedBy>黄艳</cp:lastModifiedBy>
  <dcterms:modified xsi:type="dcterms:W3CDTF">2025-09-01T03:41:12Z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eyJoZGlkIjoiN2VjZWQ1YjMyMjljMjk4NDQwMzk5MGRlZDBiMTc2MWIiLCJ1c2VySWQiOiI3NTEzNDYxODcifQ==</vt:lpwstr>
  </property>
  <property fmtid="{D5CDD505-2E9C-101B-9397-08002B2CF9AE}" pid="4" name="ICV">
    <vt:lpwstr>ABDB09388D484A6F895A4704D0D091F2_13</vt:lpwstr>
  </property>
</Properties>
</file>